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E4748" w14:textId="6584FD5A"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 w:rsidRPr="007A2F6B">
        <w:t>Уважаемые акционеры!</w:t>
      </w:r>
    </w:p>
    <w:p w14:paraId="39F85530" w14:textId="77777777" w:rsidR="00FF113F" w:rsidRPr="007A2F6B" w:rsidRDefault="00FF113F" w:rsidP="00AB635A">
      <w:pPr>
        <w:pStyle w:val="a3"/>
        <w:tabs>
          <w:tab w:val="left" w:pos="0"/>
        </w:tabs>
        <w:suppressAutoHyphens/>
        <w:ind w:firstLine="709"/>
        <w:jc w:val="center"/>
      </w:pPr>
    </w:p>
    <w:p w14:paraId="2051713F" w14:textId="14EFD561" w:rsidR="00AB635A" w:rsidRPr="007A2F6B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7A2F6B">
        <w:t>Открытое акционерное общество «</w:t>
      </w:r>
      <w:r w:rsidR="00681A03" w:rsidRPr="007A2F6B">
        <w:t>Ивацевичиагротехсервис»</w:t>
      </w:r>
      <w:r w:rsidRPr="007A2F6B">
        <w:t xml:space="preserve"> (далее по тексту – Общество), расположенное по адресу: </w:t>
      </w:r>
      <w:r w:rsidR="00681A03" w:rsidRPr="007A2F6B">
        <w:t>225295 г. Ивацевичи, ул. 40 лет Октября,3</w:t>
      </w:r>
      <w:r w:rsidRPr="007A2F6B">
        <w:t xml:space="preserve">, </w:t>
      </w:r>
      <w:r w:rsidR="007A2F6B">
        <w:t xml:space="preserve">уведомляет о </w:t>
      </w:r>
      <w:r w:rsidR="00FF113F">
        <w:t xml:space="preserve">проведении внеочередного </w:t>
      </w:r>
      <w:r w:rsidR="007A2F6B">
        <w:t>общего собрания акционеров</w:t>
      </w:r>
      <w:r w:rsidR="008436A9">
        <w:t xml:space="preserve"> (</w:t>
      </w:r>
      <w:r w:rsidR="008436A9" w:rsidRPr="007A2F6B">
        <w:t>далее – Собрание Общества)</w:t>
      </w:r>
      <w:r w:rsidR="007A2F6B">
        <w:t xml:space="preserve"> </w:t>
      </w:r>
      <w:r w:rsidR="008436A9">
        <w:t xml:space="preserve">которое состоится </w:t>
      </w:r>
      <w:r w:rsidR="00C57067">
        <w:t>2</w:t>
      </w:r>
      <w:r w:rsidR="00FF113F">
        <w:t>9</w:t>
      </w:r>
      <w:bookmarkStart w:id="0" w:name="_GoBack"/>
      <w:bookmarkEnd w:id="0"/>
      <w:r w:rsidR="008436A9">
        <w:t xml:space="preserve"> </w:t>
      </w:r>
      <w:r w:rsidR="00C57067">
        <w:t xml:space="preserve">сентября </w:t>
      </w:r>
      <w:r w:rsidRPr="007A2F6B">
        <w:t>202</w:t>
      </w:r>
      <w:r w:rsidR="00C57067">
        <w:t>3</w:t>
      </w:r>
      <w:r w:rsidRPr="007A2F6B">
        <w:t xml:space="preserve"> г. в </w:t>
      </w:r>
      <w:r w:rsidR="00681A03" w:rsidRPr="007A2F6B">
        <w:t>1</w:t>
      </w:r>
      <w:r w:rsidR="00FF113F">
        <w:t>0</w:t>
      </w:r>
      <w:r w:rsidR="00681A03" w:rsidRPr="007A2F6B">
        <w:t>.00</w:t>
      </w:r>
      <w:r w:rsidRPr="007A2F6B">
        <w:t xml:space="preserve"> часов, по адресу: </w:t>
      </w:r>
      <w:r w:rsidR="00681A03" w:rsidRPr="007A2F6B">
        <w:t>225295 г.</w:t>
      </w:r>
      <w:r w:rsidR="008436A9">
        <w:t xml:space="preserve"> </w:t>
      </w:r>
      <w:r w:rsidR="00681A03" w:rsidRPr="007A2F6B">
        <w:t>Ивацевичи, ул. 40 лет Октября,3</w:t>
      </w:r>
      <w:r w:rsidRPr="007A2F6B">
        <w:t>.</w:t>
      </w:r>
    </w:p>
    <w:p w14:paraId="7CB3C5AA" w14:textId="445EF386" w:rsidR="007A2F6B" w:rsidRPr="007A2F6B" w:rsidRDefault="00FF113F" w:rsidP="007A2F6B">
      <w:pPr>
        <w:jc w:val="both"/>
        <w:rPr>
          <w:b/>
          <w:bCs/>
        </w:rPr>
      </w:pPr>
      <w:r>
        <w:rPr>
          <w:b/>
          <w:bCs/>
        </w:rPr>
        <w:t>П</w:t>
      </w:r>
      <w:r w:rsidR="007A2F6B" w:rsidRPr="007A2F6B">
        <w:rPr>
          <w:b/>
          <w:bCs/>
        </w:rPr>
        <w:t>овестка дня:</w:t>
      </w:r>
    </w:p>
    <w:p w14:paraId="05A35E85" w14:textId="6E6E6828" w:rsidR="00C57067" w:rsidRPr="00C57067" w:rsidRDefault="00C57067" w:rsidP="00C57067">
      <w:pPr>
        <w:numPr>
          <w:ilvl w:val="0"/>
          <w:numId w:val="4"/>
        </w:numPr>
        <w:tabs>
          <w:tab w:val="num" w:pos="708"/>
        </w:tabs>
        <w:rPr>
          <w:bCs/>
        </w:rPr>
      </w:pPr>
      <w:r w:rsidRPr="00C57067">
        <w:rPr>
          <w:bCs/>
        </w:rPr>
        <w:t>Об избрании членов наблюдательного совета Общества.</w:t>
      </w:r>
    </w:p>
    <w:p w14:paraId="676DD906" w14:textId="75D3A1A2" w:rsidR="00C57067" w:rsidRPr="00C57067" w:rsidRDefault="00C57067" w:rsidP="00C57067">
      <w:pPr>
        <w:numPr>
          <w:ilvl w:val="0"/>
          <w:numId w:val="4"/>
        </w:numPr>
        <w:tabs>
          <w:tab w:val="num" w:pos="708"/>
        </w:tabs>
        <w:jc w:val="both"/>
        <w:rPr>
          <w:bCs/>
        </w:rPr>
      </w:pPr>
      <w:r w:rsidRPr="00C57067">
        <w:rPr>
          <w:bCs/>
        </w:rPr>
        <w:t>Об условиях материального вознаграждения членами наблюдательного совета Общества.</w:t>
      </w:r>
    </w:p>
    <w:p w14:paraId="17BB772C" w14:textId="77777777" w:rsidR="00C57067" w:rsidRDefault="00C57067" w:rsidP="00C57067">
      <w:pPr>
        <w:jc w:val="both"/>
      </w:pPr>
    </w:p>
    <w:p w14:paraId="447F7EFC" w14:textId="3A3BD3B3" w:rsidR="007A2F6B" w:rsidRPr="007A2F6B" w:rsidRDefault="007A2F6B" w:rsidP="00C57067">
      <w:pPr>
        <w:jc w:val="both"/>
      </w:pPr>
      <w:r w:rsidRPr="007A2F6B">
        <w:t xml:space="preserve">Дата формирования реестра акционеров Общества для составления списка лиц, имеющих право на участие в Собрании Общества – </w:t>
      </w:r>
      <w:r w:rsidR="00FF4BE2">
        <w:t xml:space="preserve">25 сентября </w:t>
      </w:r>
      <w:r w:rsidRPr="007A2F6B">
        <w:t>202</w:t>
      </w:r>
      <w:r w:rsidR="00FF4BE2">
        <w:t>3</w:t>
      </w:r>
      <w:r w:rsidRPr="007A2F6B">
        <w:t xml:space="preserve"> года. </w:t>
      </w:r>
    </w:p>
    <w:p w14:paraId="6A376914" w14:textId="77777777" w:rsidR="007A2F6B" w:rsidRPr="007A2F6B" w:rsidRDefault="007A2F6B" w:rsidP="007A2F6B">
      <w:pPr>
        <w:pStyle w:val="a3"/>
        <w:suppressAutoHyphens/>
        <w:ind w:firstLine="426"/>
        <w:jc w:val="both"/>
      </w:pPr>
      <w:r w:rsidRPr="007A2F6B">
        <w:t xml:space="preserve">Форма проведения Собрания Общества – очная. </w:t>
      </w:r>
    </w:p>
    <w:p w14:paraId="6AC714CE" w14:textId="2D385950" w:rsidR="007A2F6B" w:rsidRPr="007A2F6B" w:rsidRDefault="007A2F6B" w:rsidP="007A2F6B">
      <w:pPr>
        <w:ind w:firstLine="426"/>
        <w:jc w:val="both"/>
      </w:pPr>
      <w:r w:rsidRPr="007A2F6B">
        <w:t xml:space="preserve">Собрание Общества созывается по решению наблюдательного совета Общества (основание: протокол от </w:t>
      </w:r>
      <w:r w:rsidR="00C57067">
        <w:t>1</w:t>
      </w:r>
      <w:r w:rsidR="00FF4BE2">
        <w:t>5</w:t>
      </w:r>
      <w:r w:rsidRPr="007A2F6B">
        <w:t>.0</w:t>
      </w:r>
      <w:r w:rsidR="00C57067">
        <w:t>9</w:t>
      </w:r>
      <w:r w:rsidRPr="007A2F6B">
        <w:t>.202</w:t>
      </w:r>
      <w:r w:rsidR="00C57067">
        <w:t>3</w:t>
      </w:r>
      <w:r w:rsidRPr="007A2F6B">
        <w:t xml:space="preserve"> года № 3</w:t>
      </w:r>
      <w:r w:rsidR="00C57067">
        <w:t>48</w:t>
      </w:r>
      <w:r w:rsidRPr="007A2F6B">
        <w:t xml:space="preserve">).  </w:t>
      </w:r>
    </w:p>
    <w:p w14:paraId="72761C4B" w14:textId="77777777" w:rsidR="007A2F6B" w:rsidRPr="007A2F6B" w:rsidRDefault="007A2F6B" w:rsidP="007A2F6B">
      <w:pPr>
        <w:pStyle w:val="a3"/>
        <w:suppressAutoHyphens/>
        <w:ind w:firstLine="426"/>
        <w:jc w:val="both"/>
      </w:pPr>
      <w:r w:rsidRPr="007A2F6B">
        <w:t>Форма голосования по всем вопросам повестки дня Собрания Общества – бюллетенями.</w:t>
      </w:r>
    </w:p>
    <w:p w14:paraId="43B00739" w14:textId="77777777" w:rsidR="00974CB7" w:rsidRPr="00974CB7" w:rsidRDefault="00974CB7" w:rsidP="00884177">
      <w:pPr>
        <w:ind w:firstLine="426"/>
        <w:jc w:val="both"/>
      </w:pPr>
      <w:r w:rsidRPr="00974CB7">
        <w:t xml:space="preserve">Порядок регистрации участников Собрания Общества: </w:t>
      </w:r>
    </w:p>
    <w:p w14:paraId="5311F743" w14:textId="77777777" w:rsidR="00974CB7" w:rsidRPr="00974CB7" w:rsidRDefault="00974CB7" w:rsidP="00974CB7">
      <w:pPr>
        <w:ind w:firstLine="400"/>
        <w:jc w:val="both"/>
        <w:rPr>
          <w:b/>
        </w:rPr>
      </w:pPr>
      <w:r w:rsidRPr="00974CB7"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14:paraId="38285405" w14:textId="60F331E7" w:rsidR="007A2F6B" w:rsidRPr="007A2F6B" w:rsidRDefault="00974CB7" w:rsidP="007A2F6B">
      <w:pPr>
        <w:ind w:firstLine="400"/>
        <w:jc w:val="both"/>
      </w:pPr>
      <w:r>
        <w:t>- р</w:t>
      </w:r>
      <w:r w:rsidR="007A2F6B" w:rsidRPr="007A2F6B">
        <w:t xml:space="preserve">егистрация лиц, имеющих право на участие в Собрании Общества, будет производиться </w:t>
      </w:r>
      <w:r w:rsidR="00C57067">
        <w:t>2</w:t>
      </w:r>
      <w:r w:rsidR="00FF113F">
        <w:t>9</w:t>
      </w:r>
      <w:r w:rsidR="007A2F6B" w:rsidRPr="007A2F6B">
        <w:t xml:space="preserve"> </w:t>
      </w:r>
      <w:r w:rsidR="00C57067">
        <w:t xml:space="preserve">сентября </w:t>
      </w:r>
      <w:r w:rsidR="007A2F6B" w:rsidRPr="007A2F6B">
        <w:t>202</w:t>
      </w:r>
      <w:r w:rsidR="00C57067">
        <w:t>3</w:t>
      </w:r>
      <w:r w:rsidR="007A2F6B" w:rsidRPr="007A2F6B">
        <w:t xml:space="preserve"> года с </w:t>
      </w:r>
      <w:r w:rsidR="00FF113F">
        <w:t>8</w:t>
      </w:r>
      <w:r w:rsidR="007A2F6B" w:rsidRPr="007A2F6B">
        <w:t>.</w:t>
      </w:r>
      <w:r w:rsidR="00FF113F">
        <w:t>0</w:t>
      </w:r>
      <w:r w:rsidR="007A2F6B" w:rsidRPr="007A2F6B">
        <w:t>0 до 1</w:t>
      </w:r>
      <w:r w:rsidR="00FF113F">
        <w:t>0</w:t>
      </w:r>
      <w:r w:rsidR="007A2F6B" w:rsidRPr="007A2F6B">
        <w:t>.00 часов по месту проведения Собрания Общества</w:t>
      </w:r>
      <w:r>
        <w:t>.</w:t>
      </w:r>
    </w:p>
    <w:p w14:paraId="7E2C1782" w14:textId="6F4DAAA2" w:rsidR="007A2F6B" w:rsidRDefault="007A2F6B" w:rsidP="007A2F6B">
      <w:pPr>
        <w:ind w:firstLine="400"/>
        <w:jc w:val="both"/>
      </w:pPr>
      <w:r w:rsidRPr="007A2F6B">
        <w:t xml:space="preserve">Лица, имеющие право на участие в Собрании Общества, могут ознакомиться с информацией  </w:t>
      </w:r>
      <w:proofErr w:type="gramStart"/>
      <w:r w:rsidRPr="007A2F6B">
        <w:t xml:space="preserve">   (</w:t>
      </w:r>
      <w:proofErr w:type="gramEnd"/>
      <w:r w:rsidRPr="007A2F6B">
        <w:t xml:space="preserve">документами) подготовленной для проведения Собрания Общества, начиная с </w:t>
      </w:r>
      <w:r w:rsidR="00FF113F">
        <w:t>2</w:t>
      </w:r>
      <w:r w:rsidR="00FF4BE2">
        <w:t>1</w:t>
      </w:r>
      <w:r w:rsidRPr="007A2F6B">
        <w:t xml:space="preserve"> </w:t>
      </w:r>
      <w:r w:rsidR="00055B16">
        <w:t>сентября</w:t>
      </w:r>
      <w:r w:rsidRPr="007A2F6B">
        <w:t xml:space="preserve"> 202</w:t>
      </w:r>
      <w:r w:rsidR="00055B16">
        <w:t>3</w:t>
      </w:r>
      <w:r w:rsidRPr="007A2F6B">
        <w:t xml:space="preserve"> года с 9.30 до 16.00 часов в рабочие дни по месту нахождения Общества (приемная):</w:t>
      </w:r>
    </w:p>
    <w:p w14:paraId="0FC66850" w14:textId="77777777" w:rsidR="00974CB7" w:rsidRDefault="007A2F6B" w:rsidP="00974CB7">
      <w:pPr>
        <w:numPr>
          <w:ilvl w:val="0"/>
          <w:numId w:val="3"/>
        </w:numPr>
        <w:tabs>
          <w:tab w:val="num" w:pos="360"/>
          <w:tab w:val="left" w:pos="1134"/>
        </w:tabs>
        <w:jc w:val="both"/>
      </w:pPr>
      <w:r w:rsidRPr="007A2F6B">
        <w:t>повестка дня Собрания Общества;</w:t>
      </w:r>
      <w:r w:rsidR="00974CB7" w:rsidRPr="00974CB7">
        <w:t xml:space="preserve"> </w:t>
      </w:r>
    </w:p>
    <w:p w14:paraId="63CB9E00" w14:textId="635322D7" w:rsidR="00974CB7" w:rsidRDefault="00974CB7" w:rsidP="00974CB7">
      <w:pPr>
        <w:numPr>
          <w:ilvl w:val="0"/>
          <w:numId w:val="3"/>
        </w:numPr>
        <w:tabs>
          <w:tab w:val="num" w:pos="360"/>
          <w:tab w:val="left" w:pos="1134"/>
        </w:tabs>
        <w:jc w:val="both"/>
      </w:pPr>
      <w:r w:rsidRPr="007A2F6B">
        <w:t>проект решения по вопросам повестки дня;</w:t>
      </w:r>
    </w:p>
    <w:p w14:paraId="076C6BE0" w14:textId="4395A58B" w:rsidR="00055B16" w:rsidRDefault="00055B16" w:rsidP="00974CB7">
      <w:pPr>
        <w:numPr>
          <w:ilvl w:val="0"/>
          <w:numId w:val="3"/>
        </w:numPr>
        <w:tabs>
          <w:tab w:val="num" w:pos="360"/>
          <w:tab w:val="left" w:pos="1134"/>
        </w:tabs>
        <w:jc w:val="both"/>
      </w:pPr>
      <w:r>
        <w:t>список кандидатов для избрания в наблюдательный совет</w:t>
      </w:r>
      <w:r w:rsidR="003E6C26">
        <w:t xml:space="preserve"> Общества</w:t>
      </w:r>
      <w:r>
        <w:t>;</w:t>
      </w:r>
    </w:p>
    <w:p w14:paraId="3B0CF6A8" w14:textId="56FA81D1" w:rsidR="008436A9" w:rsidRPr="008436A9" w:rsidRDefault="008436A9" w:rsidP="00055B16">
      <w:pPr>
        <w:tabs>
          <w:tab w:val="left" w:pos="1134"/>
        </w:tabs>
        <w:ind w:left="1429"/>
        <w:jc w:val="both"/>
      </w:pPr>
    </w:p>
    <w:p w14:paraId="7C8ED24E" w14:textId="5254EF34" w:rsidR="007A2F6B" w:rsidRPr="007A2F6B" w:rsidRDefault="007A2F6B" w:rsidP="007A2F6B">
      <w:pPr>
        <w:jc w:val="both"/>
      </w:pPr>
      <w:r w:rsidRPr="007A2F6B">
        <w:t xml:space="preserve">    </w:t>
      </w:r>
      <w:r w:rsidRPr="007A2F6B">
        <w:tab/>
        <w:t xml:space="preserve"> </w:t>
      </w:r>
    </w:p>
    <w:p w14:paraId="0E26F2C0" w14:textId="77777777" w:rsidR="007A2F6B" w:rsidRPr="007A2F6B" w:rsidRDefault="007A2F6B" w:rsidP="007A2F6B">
      <w:pPr>
        <w:jc w:val="both"/>
      </w:pPr>
      <w:r w:rsidRPr="007A2F6B">
        <w:tab/>
        <w:t>Телефон для справок: 9-21-43, 9-11-78.</w:t>
      </w:r>
    </w:p>
    <w:tbl>
      <w:tblPr>
        <w:tblW w:w="540" w:type="dxa"/>
        <w:tblLayout w:type="fixed"/>
        <w:tblLook w:val="0000" w:firstRow="0" w:lastRow="0" w:firstColumn="0" w:lastColumn="0" w:noHBand="0" w:noVBand="0"/>
      </w:tblPr>
      <w:tblGrid>
        <w:gridCol w:w="540"/>
      </w:tblGrid>
      <w:tr w:rsidR="009A0B86" w:rsidRPr="007A2F6B" w14:paraId="54B4A2D2" w14:textId="77777777" w:rsidTr="009A0B86">
        <w:tc>
          <w:tcPr>
            <w:tcW w:w="540" w:type="dxa"/>
          </w:tcPr>
          <w:p w14:paraId="699A04BC" w14:textId="73F7DC8D" w:rsidR="009A0B86" w:rsidRPr="007A2F6B" w:rsidRDefault="009A0B86" w:rsidP="009A0B86">
            <w:pPr>
              <w:rPr>
                <w:bCs/>
              </w:rPr>
            </w:pPr>
          </w:p>
        </w:tc>
      </w:tr>
      <w:tr w:rsidR="00625199" w:rsidRPr="007A2F6B" w14:paraId="11D8EBA4" w14:textId="77777777" w:rsidTr="009A0B86">
        <w:tc>
          <w:tcPr>
            <w:tcW w:w="540" w:type="dxa"/>
          </w:tcPr>
          <w:p w14:paraId="4AD61463" w14:textId="77777777" w:rsidR="00625199" w:rsidRPr="007A2F6B" w:rsidRDefault="00625199" w:rsidP="009A0B86">
            <w:pPr>
              <w:rPr>
                <w:bCs/>
              </w:rPr>
            </w:pPr>
          </w:p>
        </w:tc>
      </w:tr>
    </w:tbl>
    <w:p w14:paraId="679F1DFA" w14:textId="16298929" w:rsidR="00AB635A" w:rsidRPr="007A2F6B" w:rsidRDefault="0059082F" w:rsidP="0059082F">
      <w:pPr>
        <w:tabs>
          <w:tab w:val="left" w:pos="1134"/>
        </w:tabs>
        <w:ind w:left="709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635A" w:rsidRPr="007A2F6B">
        <w:t>Наблюдательный совет Общества</w:t>
      </w:r>
    </w:p>
    <w:sectPr w:rsidR="00AB635A" w:rsidRPr="007A2F6B" w:rsidSect="00FF113F">
      <w:pgSz w:w="11906" w:h="16838"/>
      <w:pgMar w:top="1134" w:right="397" w:bottom="142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3A2"/>
    <w:multiLevelType w:val="hybridMultilevel"/>
    <w:tmpl w:val="D6F87146"/>
    <w:lvl w:ilvl="0" w:tplc="1F5C5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001584C"/>
    <w:multiLevelType w:val="hybridMultilevel"/>
    <w:tmpl w:val="C1324898"/>
    <w:lvl w:ilvl="0" w:tplc="5B80C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5A"/>
    <w:rsid w:val="00040551"/>
    <w:rsid w:val="00055B16"/>
    <w:rsid w:val="001139CC"/>
    <w:rsid w:val="001C78E2"/>
    <w:rsid w:val="00213E27"/>
    <w:rsid w:val="002A47A8"/>
    <w:rsid w:val="002F032A"/>
    <w:rsid w:val="003A1AAC"/>
    <w:rsid w:val="003E6C26"/>
    <w:rsid w:val="004D1759"/>
    <w:rsid w:val="0059082F"/>
    <w:rsid w:val="00625199"/>
    <w:rsid w:val="00681A03"/>
    <w:rsid w:val="006874C3"/>
    <w:rsid w:val="00695483"/>
    <w:rsid w:val="00710A57"/>
    <w:rsid w:val="00792513"/>
    <w:rsid w:val="007A2F6B"/>
    <w:rsid w:val="007B75C8"/>
    <w:rsid w:val="00801B9C"/>
    <w:rsid w:val="00840F7F"/>
    <w:rsid w:val="008436A9"/>
    <w:rsid w:val="0084584D"/>
    <w:rsid w:val="00884177"/>
    <w:rsid w:val="0089662E"/>
    <w:rsid w:val="008A07AC"/>
    <w:rsid w:val="008A575A"/>
    <w:rsid w:val="00974CB7"/>
    <w:rsid w:val="009A0B86"/>
    <w:rsid w:val="00A24E89"/>
    <w:rsid w:val="00AB635A"/>
    <w:rsid w:val="00AF4F40"/>
    <w:rsid w:val="00B8120E"/>
    <w:rsid w:val="00C57067"/>
    <w:rsid w:val="00C8208B"/>
    <w:rsid w:val="00CB32DA"/>
    <w:rsid w:val="00ED5559"/>
    <w:rsid w:val="00FF113F"/>
    <w:rsid w:val="00FF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0634"/>
  <w15:docId w15:val="{542649F1-18AA-4C3F-ACE9-2CAD21BC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FF11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F11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Aleksandr</cp:lastModifiedBy>
  <cp:revision>6</cp:revision>
  <cp:lastPrinted>2023-09-14T09:05:00Z</cp:lastPrinted>
  <dcterms:created xsi:type="dcterms:W3CDTF">2023-09-14T05:27:00Z</dcterms:created>
  <dcterms:modified xsi:type="dcterms:W3CDTF">2023-09-14T09:06:00Z</dcterms:modified>
</cp:coreProperties>
</file>